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97" w:rsidRDefault="00FA3397">
      <w:pPr>
        <w:rPr>
          <w:rFonts w:ascii="Arial" w:hAnsi="Arial" w:cs="Arial"/>
          <w:sz w:val="30"/>
          <w:szCs w:val="30"/>
        </w:rPr>
      </w:pPr>
    </w:p>
    <w:p w:rsidR="005C270A" w:rsidRDefault="005F7680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STAPLERFAHRER</w:t>
      </w:r>
    </w:p>
    <w:p w:rsidR="0011576D" w:rsidRDefault="0011576D">
      <w:pPr>
        <w:rPr>
          <w:rFonts w:ascii="Arial" w:hAnsi="Arial" w:cs="Arial"/>
          <w:sz w:val="20"/>
          <w:szCs w:val="20"/>
        </w:rPr>
      </w:pPr>
    </w:p>
    <w:p w:rsidR="005C270A" w:rsidRDefault="00135A7C" w:rsidP="001157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Gültiger Staplerschein</w:t>
      </w:r>
      <w:r w:rsidR="0011576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Ja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Nein</w:t>
      </w:r>
    </w:p>
    <w:p w:rsidR="00135A7C" w:rsidRDefault="00135A7C" w:rsidP="00916B26">
      <w:pPr>
        <w:spacing w:after="0"/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Fahrpraxis: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weniger</w:t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sym w:font="Wingdings" w:char="F0A8"/>
      </w:r>
      <w:r w:rsidR="00916B26">
        <w:rPr>
          <w:rFonts w:ascii="Arial" w:hAnsi="Arial" w:cs="Arial"/>
          <w:b/>
          <w:sz w:val="20"/>
          <w:szCs w:val="20"/>
        </w:rPr>
        <w:t xml:space="preserve"> 1 – 3 Jahre</w:t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sym w:font="Wingdings" w:char="F0A8"/>
      </w:r>
      <w:r w:rsidR="00916B26">
        <w:rPr>
          <w:rFonts w:ascii="Arial" w:hAnsi="Arial" w:cs="Arial"/>
          <w:b/>
          <w:sz w:val="20"/>
          <w:szCs w:val="20"/>
        </w:rPr>
        <w:t xml:space="preserve"> mehr als 3 </w:t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als 1 Jahr</w:t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tab/>
      </w:r>
      <w:r w:rsidR="00916B26">
        <w:rPr>
          <w:rFonts w:ascii="Arial" w:hAnsi="Arial" w:cs="Arial"/>
          <w:b/>
          <w:sz w:val="20"/>
          <w:szCs w:val="20"/>
        </w:rPr>
        <w:tab/>
        <w:t xml:space="preserve">    Jahre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35A7C" w:rsidRDefault="00135A7C" w:rsidP="00135A7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G25 Untersuchung: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Ja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Nein</w:t>
      </w:r>
    </w:p>
    <w:p w:rsidR="00D92438" w:rsidRDefault="00D92438" w:rsidP="00135A7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Führerschein: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Ja, Klasse: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Nein</w:t>
      </w:r>
    </w:p>
    <w:p w:rsidR="0011576D" w:rsidRDefault="0011576D" w:rsidP="0011576D">
      <w:pPr>
        <w:rPr>
          <w:rFonts w:ascii="Arial" w:hAnsi="Arial" w:cs="Arial"/>
          <w:b/>
          <w:sz w:val="20"/>
          <w:szCs w:val="20"/>
        </w:rPr>
      </w:pPr>
    </w:p>
    <w:p w:rsidR="0011576D" w:rsidRPr="00135A7C" w:rsidRDefault="00135A7C" w:rsidP="00135A7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Erfahrung</w:t>
      </w:r>
    </w:p>
    <w:p w:rsidR="0011576D" w:rsidRDefault="0011576D" w:rsidP="00392757">
      <w:pPr>
        <w:pBdr>
          <w:bottom w:val="single" w:sz="4" w:space="1" w:color="auto"/>
        </w:pBdr>
        <w:spacing w:before="240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Gut</w:t>
      </w:r>
      <w:r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Grundkenntnisse</w:t>
      </w:r>
      <w:r>
        <w:rPr>
          <w:rFonts w:ascii="Arial" w:hAnsi="Arial" w:cs="Arial"/>
          <w:b/>
          <w:sz w:val="20"/>
          <w:szCs w:val="20"/>
        </w:rPr>
        <w:tab/>
        <w:t>keine Kenntnisse</w:t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F13638" w:rsidRDefault="00F13638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F13638" w:rsidRDefault="00F13638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F13638" w:rsidRDefault="00F13638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Elektro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135A7C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Langgabel</w:t>
      </w:r>
      <w:r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135A7C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Kurzgabel</w:t>
      </w:r>
      <w:r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135A7C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Seiten</w:t>
      </w:r>
      <w:r w:rsidR="00FF5C2A">
        <w:rPr>
          <w:rFonts w:ascii="Arial" w:hAnsi="Arial" w:cs="Arial"/>
          <w:b/>
          <w:sz w:val="20"/>
          <w:szCs w:val="20"/>
        </w:rPr>
        <w:t>stapler</w:t>
      </w:r>
      <w:r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135A7C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Hochregal</w:t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FF5C2A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Schubmast</w:t>
      </w:r>
      <w:r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FF5C2A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Hubwagen</w:t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tab/>
      </w:r>
      <w:r w:rsidR="00392757">
        <w:rPr>
          <w:rFonts w:ascii="Arial" w:hAnsi="Arial" w:cs="Arial"/>
          <w:b/>
          <w:sz w:val="20"/>
          <w:szCs w:val="20"/>
        </w:rPr>
        <w:sym w:font="Wingdings" w:char="F0A8"/>
      </w:r>
    </w:p>
    <w:p w:rsidR="00FF5C2A" w:rsidRDefault="00392757" w:rsidP="00FF5C2A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Andere: _________________________________________________________________________</w:t>
      </w:r>
    </w:p>
    <w:p w:rsidR="00FF5C2A" w:rsidRDefault="00FF5C2A" w:rsidP="00FF5C2A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391F0E" w:rsidRDefault="00391F0E" w:rsidP="00391F0E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391F0E">
        <w:rPr>
          <w:rFonts w:ascii="Arial" w:hAnsi="Arial" w:cs="Arial"/>
          <w:b/>
          <w:sz w:val="20"/>
          <w:szCs w:val="20"/>
        </w:rPr>
        <w:t xml:space="preserve">Kommissionieren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1F0E" w:rsidRDefault="00391F0E" w:rsidP="00391F0E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Scanner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91F0E" w:rsidRDefault="00391F0E" w:rsidP="00391F0E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PC-Kenntnisse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B02565" w:rsidRPr="00391F0E" w:rsidRDefault="00B02565" w:rsidP="00391F0E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Andere: _________________________________________________________________________</w:t>
      </w:r>
    </w:p>
    <w:p w:rsidR="00391F0E" w:rsidRPr="00392757" w:rsidRDefault="00391F0E" w:rsidP="0011576D">
      <w:pPr>
        <w:spacing w:before="240"/>
        <w:rPr>
          <w:rFonts w:ascii="Arial" w:hAnsi="Arial" w:cs="Arial"/>
          <w:b/>
          <w:sz w:val="2"/>
          <w:szCs w:val="20"/>
        </w:rPr>
      </w:pPr>
    </w:p>
    <w:p w:rsidR="00392757" w:rsidRDefault="00391F0E" w:rsidP="0011576D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392757" w:rsidRPr="00392757">
        <w:rPr>
          <w:rFonts w:ascii="Arial" w:hAnsi="Arial" w:cs="Arial"/>
          <w:b/>
          <w:sz w:val="20"/>
          <w:szCs w:val="20"/>
          <w:u w:val="single"/>
        </w:rPr>
        <w:t xml:space="preserve">prachen: </w:t>
      </w:r>
    </w:p>
    <w:p w:rsidR="00391F0E" w:rsidRDefault="00391F0E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Deutsch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Englisch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8"/>
      </w:r>
    </w:p>
    <w:p w:rsidR="00392757" w:rsidRDefault="00392757" w:rsidP="00392757">
      <w:pPr>
        <w:spacing w:before="24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Andere: __________________________________________________________________________</w:t>
      </w:r>
    </w:p>
    <w:p w:rsidR="00024DA4" w:rsidRPr="00024DA4" w:rsidRDefault="00024DA4" w:rsidP="00024DA4">
      <w:pPr>
        <w:rPr>
          <w:rFonts w:ascii="Arial" w:hAnsi="Arial" w:cs="Arial"/>
          <w:sz w:val="20"/>
          <w:szCs w:val="20"/>
        </w:rPr>
      </w:pPr>
    </w:p>
    <w:p w:rsidR="00024DA4" w:rsidRPr="00024DA4" w:rsidRDefault="00024DA4" w:rsidP="00024DA4">
      <w:pPr>
        <w:ind w:firstLine="708"/>
        <w:rPr>
          <w:rFonts w:ascii="Arial" w:hAnsi="Arial" w:cs="Arial"/>
          <w:sz w:val="20"/>
          <w:szCs w:val="20"/>
        </w:rPr>
      </w:pPr>
    </w:p>
    <w:sectPr w:rsidR="00024DA4" w:rsidRPr="00024DA4" w:rsidSect="009F2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417" w:header="19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A9A" w:rsidRDefault="003D4A9A" w:rsidP="005C270A">
      <w:pPr>
        <w:spacing w:after="0" w:line="240" w:lineRule="auto"/>
      </w:pPr>
      <w:r>
        <w:separator/>
      </w:r>
    </w:p>
  </w:endnote>
  <w:endnote w:type="continuationSeparator" w:id="0">
    <w:p w:rsidR="003D4A9A" w:rsidRDefault="003D4A9A" w:rsidP="005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A4" w:rsidRDefault="0002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B7" w:rsidRDefault="004B0CB7" w:rsidP="009F2A5B">
    <w:pPr>
      <w:pStyle w:val="Fuzeile"/>
      <w:rPr>
        <w:b/>
      </w:rPr>
    </w:pPr>
    <w:bookmarkStart w:id="0" w:name="_Hlk15392981"/>
    <w:bookmarkStart w:id="1" w:name="_Hlk15392982"/>
    <w:r w:rsidRPr="004B0CB7">
      <w:rPr>
        <w:b/>
      </w:rPr>
      <w:t xml:space="preserve">Ort: </w:t>
    </w:r>
    <w:r w:rsidR="009F2A5B">
      <w:rPr>
        <w:b/>
      </w:rPr>
      <w:tab/>
    </w:r>
    <w:r w:rsidRPr="004B0CB7">
      <w:rPr>
        <w:b/>
      </w:rPr>
      <w:t>Datum:</w:t>
    </w:r>
    <w:r w:rsidRPr="004B0CB7">
      <w:rPr>
        <w:b/>
      </w:rPr>
      <w:tab/>
      <w:t>Unterschrift:</w:t>
    </w:r>
    <w:bookmarkEnd w:id="0"/>
    <w:bookmarkEnd w:id="1"/>
  </w:p>
  <w:p w:rsidR="00024DA4" w:rsidRPr="00024DA4" w:rsidRDefault="00024DA4" w:rsidP="009F2A5B">
    <w:pPr>
      <w:pStyle w:val="Fuzeile"/>
      <w:rPr>
        <w:bCs/>
        <w:sz w:val="20"/>
        <w:szCs w:val="20"/>
      </w:rPr>
    </w:pPr>
    <w:r w:rsidRPr="00024DA4">
      <w:rPr>
        <w:bCs/>
        <w:sz w:val="20"/>
        <w:szCs w:val="20"/>
      </w:rPr>
      <w:t>Anlage zum Personalb</w:t>
    </w:r>
    <w:bookmarkStart w:id="2" w:name="_GoBack"/>
    <w:bookmarkEnd w:id="2"/>
    <w:r w:rsidRPr="00024DA4">
      <w:rPr>
        <w:bCs/>
        <w:sz w:val="20"/>
        <w:szCs w:val="20"/>
      </w:rPr>
      <w:t xml:space="preserve">ogen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A4" w:rsidRDefault="00024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A9A" w:rsidRDefault="003D4A9A" w:rsidP="005C270A">
      <w:pPr>
        <w:spacing w:after="0" w:line="240" w:lineRule="auto"/>
      </w:pPr>
      <w:r>
        <w:separator/>
      </w:r>
    </w:p>
  </w:footnote>
  <w:footnote w:type="continuationSeparator" w:id="0">
    <w:p w:rsidR="003D4A9A" w:rsidRDefault="003D4A9A" w:rsidP="005C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A4" w:rsidRDefault="00024D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A" w:rsidRPr="009F2A5B" w:rsidRDefault="005C270A" w:rsidP="009F2A5B">
    <w:pPr>
      <w:pStyle w:val="Kopfzeile"/>
      <w:jc w:val="center"/>
      <w:rPr>
        <w:b/>
        <w:sz w:val="32"/>
      </w:rPr>
    </w:pPr>
    <w:r w:rsidRPr="009F2A5B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1158340" cy="9388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40" cy="93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2A5B" w:rsidRPr="009F2A5B">
      <w:rPr>
        <w:b/>
        <w:sz w:val="32"/>
      </w:rPr>
      <w:t>DK Personalleasing - Bewerbungsbogen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A4" w:rsidRDefault="00024D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56C"/>
    <w:multiLevelType w:val="hybridMultilevel"/>
    <w:tmpl w:val="DDB4BF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74B"/>
    <w:multiLevelType w:val="hybridMultilevel"/>
    <w:tmpl w:val="DBA27B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A"/>
    <w:rsid w:val="00015809"/>
    <w:rsid w:val="00024DA4"/>
    <w:rsid w:val="00040DB8"/>
    <w:rsid w:val="00057EB3"/>
    <w:rsid w:val="0007050A"/>
    <w:rsid w:val="0011576D"/>
    <w:rsid w:val="00135A7C"/>
    <w:rsid w:val="001D305F"/>
    <w:rsid w:val="00260292"/>
    <w:rsid w:val="003514A5"/>
    <w:rsid w:val="00391F0E"/>
    <w:rsid w:val="00392757"/>
    <w:rsid w:val="003A115B"/>
    <w:rsid w:val="003D4A9A"/>
    <w:rsid w:val="003F1499"/>
    <w:rsid w:val="003F7A37"/>
    <w:rsid w:val="004B0CB7"/>
    <w:rsid w:val="004D50D8"/>
    <w:rsid w:val="005C270A"/>
    <w:rsid w:val="005F7680"/>
    <w:rsid w:val="00682D00"/>
    <w:rsid w:val="00801D0D"/>
    <w:rsid w:val="00805918"/>
    <w:rsid w:val="00822D74"/>
    <w:rsid w:val="00823253"/>
    <w:rsid w:val="008E4296"/>
    <w:rsid w:val="00916B26"/>
    <w:rsid w:val="009F2A5B"/>
    <w:rsid w:val="00B02565"/>
    <w:rsid w:val="00B5424A"/>
    <w:rsid w:val="00BB49E2"/>
    <w:rsid w:val="00CA7161"/>
    <w:rsid w:val="00CD6D56"/>
    <w:rsid w:val="00D520C9"/>
    <w:rsid w:val="00D92438"/>
    <w:rsid w:val="00F13638"/>
    <w:rsid w:val="00F620F3"/>
    <w:rsid w:val="00FA3397"/>
    <w:rsid w:val="00FB7446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F6850"/>
  <w15:chartTrackingRefBased/>
  <w15:docId w15:val="{3A083EF4-CC0E-46E7-AFE3-FB8A7C19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70A"/>
  </w:style>
  <w:style w:type="paragraph" w:styleId="Fuzeile">
    <w:name w:val="footer"/>
    <w:basedOn w:val="Standard"/>
    <w:link w:val="FuzeileZchn"/>
    <w:uiPriority w:val="99"/>
    <w:unhideWhenUsed/>
    <w:rsid w:val="005C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70A"/>
  </w:style>
  <w:style w:type="paragraph" w:styleId="Listenabsatz">
    <w:name w:val="List Paragraph"/>
    <w:basedOn w:val="Standard"/>
    <w:uiPriority w:val="34"/>
    <w:qFormat/>
    <w:rsid w:val="005C270A"/>
    <w:pPr>
      <w:ind w:left="720"/>
      <w:contextualSpacing/>
    </w:pPr>
  </w:style>
  <w:style w:type="paragraph" w:customStyle="1" w:styleId="Default">
    <w:name w:val="Default"/>
    <w:rsid w:val="008E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dk-workstation2</dc:creator>
  <cp:keywords/>
  <dc:description/>
  <cp:lastModifiedBy>Doris König</cp:lastModifiedBy>
  <cp:revision>7</cp:revision>
  <cp:lastPrinted>2019-07-30T14:34:00Z</cp:lastPrinted>
  <dcterms:created xsi:type="dcterms:W3CDTF">2019-07-30T14:32:00Z</dcterms:created>
  <dcterms:modified xsi:type="dcterms:W3CDTF">2019-08-06T14:41:00Z</dcterms:modified>
</cp:coreProperties>
</file>